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color w:val="4472C4" w:themeColor="accent1"/>
        </w:rPr>
        <w:id w:val="-117528867"/>
        <w:docPartObj>
          <w:docPartGallery w:val="Cover Pages"/>
          <w:docPartUnique/>
        </w:docPartObj>
      </w:sdtPr>
      <w:sdtEndPr>
        <w:rPr>
          <w:rFonts w:ascii="Calibri" w:eastAsia="+mn-ea" w:hAnsi="Calibri" w:cs="+mn-cs"/>
          <w:b/>
          <w:bCs/>
          <w:color w:val="auto"/>
          <w:kern w:val="24"/>
          <w:sz w:val="30"/>
          <w:szCs w:val="30"/>
        </w:rPr>
      </w:sdtEndPr>
      <w:sdtContent>
        <w:p w14:paraId="58466475" w14:textId="4A139AF1" w:rsidR="00616B5E" w:rsidRDefault="00031DED" w:rsidP="00031DED">
          <w:pPr>
            <w:pStyle w:val="NoSpacing"/>
            <w:spacing w:before="480"/>
            <w:jc w:val="center"/>
            <w:rPr>
              <w:rFonts w:hAnsi="Calibri"/>
              <w:b/>
              <w:bCs/>
              <w:color w:val="323E4F" w:themeColor="text2" w:themeShade="BF"/>
              <w:kern w:val="24"/>
              <w:sz w:val="48"/>
              <w:szCs w:val="48"/>
              <w14:shadow w14:blurRad="38100" w14:dist="38100" w14:dir="2700000" w14:sx="100000" w14:sy="100000" w14:kx="0" w14:ky="0" w14:algn="tl">
                <w14:srgbClr w14:val="000000">
                  <w14:alpha w14:val="57000"/>
                </w14:srgbClr>
              </w14:shadow>
            </w:rPr>
          </w:pPr>
          <w:r>
            <w:rPr>
              <w:rFonts w:hAnsi="Calibri"/>
              <w:b/>
              <w:bCs/>
              <w:color w:val="323E4F" w:themeColor="text2" w:themeShade="BF"/>
              <w:kern w:val="24"/>
              <w:sz w:val="48"/>
              <w:szCs w:val="48"/>
              <w14:shadow w14:blurRad="38100" w14:dist="38100" w14:dir="2700000" w14:sx="100000" w14:sy="100000" w14:kx="0" w14:ky="0" w14:algn="tl">
                <w14:srgbClr w14:val="000000">
                  <w14:alpha w14:val="57000"/>
                </w14:srgbClr>
              </w14:shadow>
            </w:rPr>
            <w:t>NONOC MINING &amp; INDUSTRIAL CORP.</w:t>
          </w:r>
          <w:r w:rsidR="00616B5E" w:rsidRPr="007329B0">
            <w:rPr>
              <w:rFonts w:hAnsi="Calibri"/>
              <w:b/>
              <w:bCs/>
              <w:color w:val="323E4F" w:themeColor="text2" w:themeShade="BF"/>
              <w:kern w:val="24"/>
              <w:sz w:val="48"/>
              <w:szCs w:val="48"/>
              <w14:shadow w14:blurRad="38100" w14:dist="38100" w14:dir="2700000" w14:sx="100000" w14:sy="100000" w14:kx="0" w14:ky="0" w14:algn="tl">
                <w14:srgbClr w14:val="000000">
                  <w14:alpha w14:val="57000"/>
                </w14:srgbClr>
              </w14:shadow>
            </w:rPr>
            <w:t xml:space="preserve"> (</w:t>
          </w:r>
          <w:r>
            <w:rPr>
              <w:rFonts w:hAnsi="Calibri"/>
              <w:b/>
              <w:bCs/>
              <w:color w:val="323E4F" w:themeColor="text2" w:themeShade="BF"/>
              <w:kern w:val="24"/>
              <w:sz w:val="48"/>
              <w:szCs w:val="48"/>
              <w14:shadow w14:blurRad="38100" w14:dist="38100" w14:dir="2700000" w14:sx="100000" w14:sy="100000" w14:kx="0" w14:ky="0" w14:algn="tl">
                <w14:srgbClr w14:val="000000">
                  <w14:alpha w14:val="57000"/>
                </w14:srgbClr>
              </w14:shadow>
            </w:rPr>
            <w:t>NMIC</w:t>
          </w:r>
          <w:r w:rsidR="00616B5E" w:rsidRPr="007329B0">
            <w:rPr>
              <w:rFonts w:hAnsi="Calibri"/>
              <w:b/>
              <w:bCs/>
              <w:color w:val="323E4F" w:themeColor="text2" w:themeShade="BF"/>
              <w:kern w:val="24"/>
              <w:sz w:val="48"/>
              <w:szCs w:val="48"/>
              <w14:shadow w14:blurRad="38100" w14:dist="38100" w14:dir="2700000" w14:sx="100000" w14:sy="100000" w14:kx="0" w14:ky="0" w14:algn="tl">
                <w14:srgbClr w14:val="000000">
                  <w14:alpha w14:val="57000"/>
                </w14:srgbClr>
              </w14:shadow>
            </w:rPr>
            <w:t>)</w:t>
          </w:r>
        </w:p>
        <w:p w14:paraId="1F88BE36" w14:textId="77777777" w:rsidR="00616B5E" w:rsidRDefault="00616B5E" w:rsidP="00616B5E"/>
        <w:p w14:paraId="5BF5F20F" w14:textId="77777777" w:rsidR="00616B5E" w:rsidRDefault="00616B5E" w:rsidP="00616B5E">
          <w:pPr>
            <w:rPr>
              <w:noProof/>
            </w:rPr>
          </w:pPr>
        </w:p>
        <w:p w14:paraId="05541E7E" w14:textId="77777777" w:rsidR="00616B5E" w:rsidRDefault="00616B5E" w:rsidP="00616B5E"/>
        <w:p w14:paraId="0722709D" w14:textId="4D8E9EDD" w:rsidR="00616B5E" w:rsidRDefault="00031DED" w:rsidP="00616B5E">
          <w:r w:rsidRPr="00031DED">
            <w:rPr>
              <w:noProof/>
              <w:sz w:val="36"/>
              <w:szCs w:val="36"/>
            </w:rPr>
            <w:drawing>
              <wp:anchor distT="0" distB="0" distL="114300" distR="114300" simplePos="0" relativeHeight="251672576" behindDoc="0" locked="0" layoutInCell="1" allowOverlap="1" wp14:anchorId="1644CD9B" wp14:editId="6560F130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3268980" cy="2371725"/>
                <wp:effectExtent l="0" t="0" r="7620" b="9525"/>
                <wp:wrapSquare wrapText="bothSides"/>
                <wp:docPr id="2" name="Picture 1" descr="A landscape with plants and water in the background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 descr="A landscape with plants and water in the background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68980" cy="2371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F46EA49" w14:textId="0FE133D8" w:rsidR="00616B5E" w:rsidRDefault="00616B5E" w:rsidP="00616B5E"/>
        <w:p w14:paraId="6E96D5A6" w14:textId="005C0619" w:rsidR="00616B5E" w:rsidRDefault="00616B5E" w:rsidP="00616B5E"/>
        <w:p w14:paraId="2B8F270F" w14:textId="77777777" w:rsidR="00616B5E" w:rsidRDefault="00616B5E" w:rsidP="00616B5E"/>
        <w:p w14:paraId="2DDA37B4" w14:textId="77777777" w:rsidR="00616B5E" w:rsidRDefault="00616B5E" w:rsidP="00616B5E"/>
        <w:p w14:paraId="2797B249" w14:textId="77777777" w:rsidR="00616B5E" w:rsidRDefault="00616B5E" w:rsidP="00616B5E"/>
        <w:p w14:paraId="019F4F59" w14:textId="77777777" w:rsidR="00616B5E" w:rsidRDefault="00616B5E" w:rsidP="00616B5E"/>
        <w:p w14:paraId="57B3BEFB" w14:textId="77777777" w:rsidR="00616B5E" w:rsidRDefault="00616B5E" w:rsidP="00616B5E"/>
        <w:p w14:paraId="25B27F20" w14:textId="77777777" w:rsidR="00616B5E" w:rsidRDefault="00616B5E" w:rsidP="00616B5E"/>
        <w:p w14:paraId="4BC3A8B2" w14:textId="77777777" w:rsidR="00616B5E" w:rsidRDefault="00616B5E" w:rsidP="00616B5E"/>
        <w:p w14:paraId="2C2B85BD" w14:textId="77777777" w:rsidR="00616B5E" w:rsidRDefault="00616B5E" w:rsidP="00616B5E"/>
        <w:p w14:paraId="1CB66BAB" w14:textId="77777777" w:rsidR="00616B5E" w:rsidRDefault="00616B5E" w:rsidP="00616B5E"/>
        <w:p w14:paraId="1D4D47F4" w14:textId="77777777" w:rsidR="00616B5E" w:rsidRDefault="00616B5E" w:rsidP="00616B5E"/>
        <w:p w14:paraId="38CE2466" w14:textId="77777777" w:rsidR="00616B5E" w:rsidRDefault="00616B5E" w:rsidP="00616B5E"/>
        <w:p w14:paraId="57571ED7" w14:textId="77777777" w:rsidR="00616B5E" w:rsidRDefault="00616B5E" w:rsidP="00616B5E"/>
        <w:p w14:paraId="44470A60" w14:textId="77777777" w:rsidR="00616B5E" w:rsidRDefault="00616B5E" w:rsidP="00616B5E"/>
        <w:p w14:paraId="05D2A4FD" w14:textId="7B3DD3BE" w:rsidR="00616B5E" w:rsidRDefault="00616B5E" w:rsidP="00616B5E"/>
        <w:p w14:paraId="71D8EDE9" w14:textId="69AA2773" w:rsidR="00616B5E" w:rsidRDefault="00066C45" w:rsidP="00616B5E">
          <w:pPr>
            <w:jc w:val="center"/>
            <w:rPr>
              <w:noProof/>
              <w:sz w:val="36"/>
              <w:szCs w:val="36"/>
            </w:rPr>
          </w:pPr>
          <w:r>
            <w:rPr>
              <w:noProof/>
              <w:sz w:val="36"/>
              <w:szCs w:val="36"/>
            </w:rPr>
            <w:t>U</w:t>
          </w:r>
          <w:r w:rsidR="00070173">
            <w:rPr>
              <w:noProof/>
              <w:sz w:val="36"/>
              <w:szCs w:val="36"/>
            </w:rPr>
            <w:t xml:space="preserve">nserviceable machinery and equipment </w:t>
          </w:r>
          <w:r w:rsidR="00031DED">
            <w:rPr>
              <w:noProof/>
              <w:sz w:val="36"/>
              <w:szCs w:val="36"/>
            </w:rPr>
            <w:t>located in</w:t>
          </w:r>
        </w:p>
        <w:p w14:paraId="7F46E3F5" w14:textId="5F5C0DBA" w:rsidR="00616B5E" w:rsidRDefault="00031DED" w:rsidP="00031DED">
          <w:pPr>
            <w:jc w:val="center"/>
            <w:rPr>
              <w:rFonts w:ascii="Calibri" w:eastAsia="+mn-ea" w:hAnsi="Calibri" w:cs="+mn-cs"/>
              <w:b/>
              <w:bCs/>
              <w:kern w:val="24"/>
              <w:sz w:val="30"/>
              <w:szCs w:val="30"/>
            </w:rPr>
          </w:pPr>
          <w:r>
            <w:rPr>
              <w:noProof/>
              <w:sz w:val="36"/>
              <w:szCs w:val="36"/>
            </w:rPr>
            <w:t>Nonoc Island, Surigao del Norte</w:t>
          </w:r>
        </w:p>
      </w:sdtContent>
    </w:sdt>
    <w:p w14:paraId="41FDD162" w14:textId="77777777" w:rsidR="00616B5E" w:rsidRDefault="00616B5E" w:rsidP="00237DB7">
      <w:pPr>
        <w:pStyle w:val="NormalWeb"/>
        <w:spacing w:before="0" w:beforeAutospacing="0" w:after="0" w:afterAutospacing="0" w:line="288" w:lineRule="auto"/>
        <w:jc w:val="center"/>
        <w:rPr>
          <w:rFonts w:ascii="Calibri" w:eastAsia="+mn-ea" w:hAnsi="Calibri" w:cs="+mn-cs"/>
          <w:b/>
          <w:bCs/>
          <w:kern w:val="24"/>
          <w:sz w:val="30"/>
          <w:szCs w:val="30"/>
        </w:rPr>
      </w:pPr>
    </w:p>
    <w:p w14:paraId="2C9A83C5" w14:textId="7FD74D6B" w:rsidR="00616B5E" w:rsidRDefault="00616B5E" w:rsidP="00237DB7">
      <w:pPr>
        <w:pStyle w:val="NormalWeb"/>
        <w:spacing w:before="0" w:beforeAutospacing="0" w:after="0" w:afterAutospacing="0" w:line="288" w:lineRule="auto"/>
        <w:jc w:val="center"/>
        <w:rPr>
          <w:rFonts w:ascii="Calibri" w:eastAsia="+mn-ea" w:hAnsi="Calibri" w:cs="+mn-cs"/>
          <w:b/>
          <w:bCs/>
          <w:kern w:val="24"/>
          <w:sz w:val="30"/>
          <w:szCs w:val="30"/>
        </w:rPr>
      </w:pPr>
    </w:p>
    <w:p w14:paraId="0EF77865" w14:textId="5A5B0323" w:rsidR="00031DED" w:rsidRDefault="00031DED" w:rsidP="00237DB7">
      <w:pPr>
        <w:pStyle w:val="NormalWeb"/>
        <w:spacing w:before="0" w:beforeAutospacing="0" w:after="0" w:afterAutospacing="0" w:line="288" w:lineRule="auto"/>
        <w:jc w:val="center"/>
        <w:rPr>
          <w:rFonts w:ascii="Calibri" w:eastAsia="+mn-ea" w:hAnsi="Calibri" w:cs="+mn-cs"/>
          <w:b/>
          <w:bCs/>
          <w:kern w:val="24"/>
          <w:sz w:val="30"/>
          <w:szCs w:val="30"/>
        </w:rPr>
      </w:pPr>
    </w:p>
    <w:p w14:paraId="24C455F6" w14:textId="77777777" w:rsidR="00237DB7" w:rsidRPr="00237DB7" w:rsidRDefault="00237DB7" w:rsidP="00237DB7">
      <w:pPr>
        <w:pStyle w:val="NormalWeb"/>
        <w:spacing w:before="0" w:beforeAutospacing="0" w:after="0" w:afterAutospacing="0" w:line="288" w:lineRule="auto"/>
        <w:jc w:val="both"/>
        <w:rPr>
          <w:rFonts w:ascii="Calibri" w:eastAsia="+mn-ea" w:hAnsi="Calibri" w:cs="+mn-cs"/>
          <w:b/>
          <w:bCs/>
          <w:kern w:val="24"/>
        </w:rPr>
      </w:pPr>
    </w:p>
    <w:p w14:paraId="154AC810" w14:textId="77777777" w:rsidR="00237DB7" w:rsidRPr="00237DB7" w:rsidRDefault="00237DB7" w:rsidP="00237DB7">
      <w:pPr>
        <w:pStyle w:val="NormalWeb"/>
        <w:spacing w:before="0" w:beforeAutospacing="0" w:after="0" w:afterAutospacing="0" w:line="288" w:lineRule="auto"/>
        <w:jc w:val="both"/>
        <w:rPr>
          <w:rFonts w:ascii="Calibri" w:eastAsia="+mn-ea" w:hAnsi="Calibri" w:cs="+mn-cs"/>
          <w:kern w:val="24"/>
          <w:sz w:val="20"/>
          <w:szCs w:val="20"/>
        </w:rPr>
      </w:pPr>
    </w:p>
    <w:p w14:paraId="2237FE0E" w14:textId="591A11F6" w:rsidR="00400A9A" w:rsidRDefault="00400A9A" w:rsidP="000C5204"/>
    <w:p w14:paraId="582FF105" w14:textId="423E20D0" w:rsidR="00400A9A" w:rsidRDefault="00400A9A" w:rsidP="000C5204"/>
    <w:p w14:paraId="647D96CA" w14:textId="410EAB4F" w:rsidR="00400A9A" w:rsidRDefault="00400A9A" w:rsidP="000C5204"/>
    <w:p w14:paraId="6ACECD10" w14:textId="1A9DD713" w:rsidR="00400A9A" w:rsidRDefault="00400A9A" w:rsidP="000C5204"/>
    <w:p w14:paraId="3450BBE9" w14:textId="1845A27A" w:rsidR="00400A9A" w:rsidRDefault="00400A9A" w:rsidP="000C5204"/>
    <w:p w14:paraId="4276EB13" w14:textId="6725200D" w:rsidR="00400A9A" w:rsidRDefault="00400A9A" w:rsidP="000C5204"/>
    <w:p w14:paraId="164B7EFF" w14:textId="6953C22B" w:rsidR="00400A9A" w:rsidRDefault="00400A9A" w:rsidP="000C5204"/>
    <w:p w14:paraId="4D4CDB0A" w14:textId="187BEC4C" w:rsidR="00400A9A" w:rsidRDefault="00400A9A" w:rsidP="000C5204"/>
    <w:p w14:paraId="6524D508" w14:textId="510D814D" w:rsidR="00400A9A" w:rsidRDefault="00400A9A" w:rsidP="000C5204"/>
    <w:p w14:paraId="5B529429" w14:textId="3A088D55" w:rsidR="00407A0E" w:rsidRDefault="00407A0E" w:rsidP="00407A0E">
      <w:r w:rsidRPr="005B5E17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7522C407" wp14:editId="3DA35A80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404251" cy="1565955"/>
            <wp:effectExtent l="0" t="0" r="5715" b="0"/>
            <wp:wrapSquare wrapText="bothSides"/>
            <wp:docPr id="19" name="Picture 18" descr="A picture containing sky, outdoor, building, gras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52BC4E7-C198-CC7F-475A-8EEFAB36E4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picture containing sky, outdoor, building, grass&#10;&#10;Description automatically generated">
                      <a:extLst>
                        <a:ext uri="{FF2B5EF4-FFF2-40B4-BE49-F238E27FC236}">
                          <a16:creationId xmlns:a16="http://schemas.microsoft.com/office/drawing/2014/main" id="{D52BC4E7-C198-CC7F-475A-8EEFAB36E4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51" cy="156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AC62F" w14:textId="77777777" w:rsidR="00407A0E" w:rsidRDefault="00407A0E" w:rsidP="00407A0E"/>
    <w:p w14:paraId="5A61B205" w14:textId="77777777" w:rsidR="00407A0E" w:rsidRDefault="00407A0E" w:rsidP="00407A0E">
      <w:r w:rsidRPr="005B5E17">
        <w:rPr>
          <w:noProof/>
        </w:rPr>
        <w:drawing>
          <wp:anchor distT="0" distB="0" distL="114300" distR="114300" simplePos="0" relativeHeight="251679744" behindDoc="0" locked="0" layoutInCell="1" allowOverlap="1" wp14:anchorId="045B0CE9" wp14:editId="340AF5B3">
            <wp:simplePos x="0" y="0"/>
            <wp:positionH relativeFrom="margin">
              <wp:align>center</wp:align>
            </wp:positionH>
            <wp:positionV relativeFrom="paragraph">
              <wp:posOffset>1610360</wp:posOffset>
            </wp:positionV>
            <wp:extent cx="3404251" cy="1565956"/>
            <wp:effectExtent l="0" t="0" r="5715" b="0"/>
            <wp:wrapSquare wrapText="bothSides"/>
            <wp:docPr id="24" name="Picture 23" descr="A picture containing sky, outdoor, tree, factor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0EB73B7-54C4-FEAB-38BE-8F10F4D2FA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A picture containing sky, outdoor, tree, factory&#10;&#10;Description automatically generated">
                      <a:extLst>
                        <a:ext uri="{FF2B5EF4-FFF2-40B4-BE49-F238E27FC236}">
                          <a16:creationId xmlns:a16="http://schemas.microsoft.com/office/drawing/2014/main" id="{F0EB73B7-54C4-FEAB-38BE-8F10F4D2FA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51" cy="1565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74573" w14:textId="77777777" w:rsidR="00407A0E" w:rsidRDefault="00407A0E" w:rsidP="00407A0E"/>
    <w:p w14:paraId="59305299" w14:textId="77777777" w:rsidR="00407A0E" w:rsidRDefault="00407A0E" w:rsidP="00407A0E">
      <w:r w:rsidRPr="00177560">
        <w:rPr>
          <w:noProof/>
        </w:rPr>
        <w:drawing>
          <wp:anchor distT="0" distB="0" distL="114300" distR="114300" simplePos="0" relativeHeight="251680768" behindDoc="0" locked="0" layoutInCell="1" allowOverlap="1" wp14:anchorId="2380B091" wp14:editId="1B026AAB">
            <wp:simplePos x="0" y="0"/>
            <wp:positionH relativeFrom="margin">
              <wp:align>center</wp:align>
            </wp:positionH>
            <wp:positionV relativeFrom="paragraph">
              <wp:posOffset>3374390</wp:posOffset>
            </wp:positionV>
            <wp:extent cx="3404253" cy="1565956"/>
            <wp:effectExtent l="0" t="0" r="5715" b="0"/>
            <wp:wrapSquare wrapText="bothSides"/>
            <wp:docPr id="22" name="Picture 21" descr="A picture containing text, sky, building, out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DB8D8A4-34B7-8EF4-1FEE-B023F4E690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A picture containing text, sky, building, outdoor&#10;&#10;Description automatically generated">
                      <a:extLst>
                        <a:ext uri="{FF2B5EF4-FFF2-40B4-BE49-F238E27FC236}">
                          <a16:creationId xmlns:a16="http://schemas.microsoft.com/office/drawing/2014/main" id="{8DB8D8A4-34B7-8EF4-1FEE-B023F4E690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53" cy="1565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DA14F" w14:textId="77777777" w:rsidR="00407A0E" w:rsidRDefault="00407A0E" w:rsidP="00407A0E"/>
    <w:p w14:paraId="2A82127E" w14:textId="77777777" w:rsidR="00407A0E" w:rsidRDefault="00407A0E" w:rsidP="00407A0E">
      <w:r w:rsidRPr="00177560">
        <w:rPr>
          <w:noProof/>
        </w:rPr>
        <w:drawing>
          <wp:anchor distT="0" distB="0" distL="114300" distR="114300" simplePos="0" relativeHeight="251681792" behindDoc="0" locked="0" layoutInCell="1" allowOverlap="1" wp14:anchorId="46C2DA3E" wp14:editId="3C3B583C">
            <wp:simplePos x="0" y="0"/>
            <wp:positionH relativeFrom="margin">
              <wp:align>center</wp:align>
            </wp:positionH>
            <wp:positionV relativeFrom="paragraph">
              <wp:posOffset>5138420</wp:posOffset>
            </wp:positionV>
            <wp:extent cx="3404251" cy="1565955"/>
            <wp:effectExtent l="0" t="0" r="5715" b="0"/>
            <wp:wrapSquare wrapText="bothSides"/>
            <wp:docPr id="26" name="Picture 25" descr="A picture containing outdoor object, farm machi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524B530-0F08-42EF-8A70-6D8A3FCF2E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A picture containing outdoor object, farm machine&#10;&#10;Description automatically generated">
                      <a:extLst>
                        <a:ext uri="{FF2B5EF4-FFF2-40B4-BE49-F238E27FC236}">
                          <a16:creationId xmlns:a16="http://schemas.microsoft.com/office/drawing/2014/main" id="{6524B530-0F08-42EF-8A70-6D8A3FCF2E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51" cy="156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C277D" w14:textId="77777777" w:rsidR="00407A0E" w:rsidRDefault="00407A0E" w:rsidP="00407A0E"/>
    <w:p w14:paraId="7C53DDB1" w14:textId="77777777" w:rsidR="00407A0E" w:rsidRDefault="00407A0E" w:rsidP="00407A0E"/>
    <w:p w14:paraId="386CD619" w14:textId="77777777" w:rsidR="00407A0E" w:rsidRDefault="00407A0E" w:rsidP="00407A0E"/>
    <w:p w14:paraId="425E4E3B" w14:textId="77777777" w:rsidR="00407A0E" w:rsidRDefault="00407A0E" w:rsidP="00407A0E"/>
    <w:p w14:paraId="36EBFC69" w14:textId="77777777" w:rsidR="00407A0E" w:rsidRDefault="00407A0E" w:rsidP="00407A0E"/>
    <w:p w14:paraId="163F0CDB" w14:textId="77777777" w:rsidR="00407A0E" w:rsidRDefault="00407A0E" w:rsidP="00407A0E"/>
    <w:p w14:paraId="0BDCF6B1" w14:textId="77777777" w:rsidR="00407A0E" w:rsidRPr="00EE4E5E" w:rsidRDefault="00407A0E" w:rsidP="00407A0E"/>
    <w:p w14:paraId="36F0A291" w14:textId="77777777" w:rsidR="00407A0E" w:rsidRDefault="00407A0E" w:rsidP="00407A0E"/>
    <w:p w14:paraId="48996C57" w14:textId="77777777" w:rsidR="00407A0E" w:rsidRDefault="00407A0E" w:rsidP="00407A0E"/>
    <w:p w14:paraId="40DE3360" w14:textId="77777777" w:rsidR="00407A0E" w:rsidRDefault="00407A0E" w:rsidP="00407A0E"/>
    <w:p w14:paraId="2765C7B0" w14:textId="77777777" w:rsidR="00407A0E" w:rsidRDefault="00407A0E" w:rsidP="00407A0E"/>
    <w:p w14:paraId="06AA6E4D" w14:textId="77777777" w:rsidR="00407A0E" w:rsidRDefault="00407A0E" w:rsidP="00407A0E"/>
    <w:p w14:paraId="53563EC3" w14:textId="77777777" w:rsidR="00407A0E" w:rsidRPr="00EE4E5E" w:rsidRDefault="00407A0E" w:rsidP="00407A0E"/>
    <w:p w14:paraId="2EB2A0EC" w14:textId="77777777" w:rsidR="00407A0E" w:rsidRPr="00EE4E5E" w:rsidRDefault="00407A0E" w:rsidP="00407A0E"/>
    <w:p w14:paraId="15D44EA9" w14:textId="77777777" w:rsidR="00407A0E" w:rsidRPr="00EE4E5E" w:rsidRDefault="00407A0E" w:rsidP="00407A0E"/>
    <w:p w14:paraId="0CDA6378" w14:textId="77777777" w:rsidR="00407A0E" w:rsidRPr="00EE4E5E" w:rsidRDefault="00407A0E" w:rsidP="00407A0E"/>
    <w:p w14:paraId="31269D4E" w14:textId="77777777" w:rsidR="00407A0E" w:rsidRPr="00EE4E5E" w:rsidRDefault="00407A0E" w:rsidP="00407A0E"/>
    <w:p w14:paraId="316D8158" w14:textId="77777777" w:rsidR="00407A0E" w:rsidRPr="00EE4E5E" w:rsidRDefault="00407A0E" w:rsidP="00407A0E"/>
    <w:p w14:paraId="5107D5CC" w14:textId="77777777" w:rsidR="00407A0E" w:rsidRPr="00EE4E5E" w:rsidRDefault="00407A0E" w:rsidP="00407A0E"/>
    <w:p w14:paraId="34A1E23B" w14:textId="77777777" w:rsidR="00407A0E" w:rsidRPr="00EE4E5E" w:rsidRDefault="00407A0E" w:rsidP="00407A0E"/>
    <w:p w14:paraId="4170B339" w14:textId="77777777" w:rsidR="00407A0E" w:rsidRPr="00EE4E5E" w:rsidRDefault="00407A0E" w:rsidP="00407A0E">
      <w:pPr>
        <w:rPr>
          <w:noProof/>
          <w:sz w:val="30"/>
          <w:szCs w:val="30"/>
          <w:u w:val="single"/>
        </w:rPr>
      </w:pPr>
    </w:p>
    <w:p w14:paraId="1B98579E" w14:textId="77777777" w:rsidR="00407A0E" w:rsidRPr="00EE4E5E" w:rsidRDefault="00407A0E" w:rsidP="00407A0E">
      <w:pPr>
        <w:rPr>
          <w:noProof/>
          <w:sz w:val="30"/>
          <w:szCs w:val="30"/>
          <w:u w:val="single"/>
        </w:rPr>
      </w:pPr>
    </w:p>
    <w:p w14:paraId="3E660DEF" w14:textId="77777777" w:rsidR="00407A0E" w:rsidRPr="00EE4E5E" w:rsidRDefault="00407A0E" w:rsidP="00407A0E">
      <w:pPr>
        <w:rPr>
          <w:noProof/>
          <w:sz w:val="30"/>
          <w:szCs w:val="30"/>
          <w:u w:val="single"/>
        </w:rPr>
      </w:pPr>
    </w:p>
    <w:p w14:paraId="6C3152E0" w14:textId="77777777" w:rsidR="00407A0E" w:rsidRPr="00EE4E5E" w:rsidRDefault="00407A0E" w:rsidP="00407A0E">
      <w:pPr>
        <w:rPr>
          <w:noProof/>
          <w:sz w:val="30"/>
          <w:szCs w:val="30"/>
          <w:u w:val="single"/>
        </w:rPr>
      </w:pPr>
    </w:p>
    <w:p w14:paraId="3B455F66" w14:textId="77777777" w:rsidR="00407A0E" w:rsidRPr="00EE4E5E" w:rsidRDefault="00407A0E" w:rsidP="00407A0E">
      <w:pPr>
        <w:rPr>
          <w:noProof/>
          <w:sz w:val="30"/>
          <w:szCs w:val="30"/>
          <w:u w:val="single"/>
        </w:rPr>
      </w:pPr>
    </w:p>
    <w:p w14:paraId="6F69A7FD" w14:textId="77777777" w:rsidR="00407A0E" w:rsidRPr="00EE4E5E" w:rsidRDefault="00407A0E" w:rsidP="00407A0E">
      <w:pPr>
        <w:rPr>
          <w:noProof/>
          <w:sz w:val="30"/>
          <w:szCs w:val="30"/>
          <w:u w:val="single"/>
        </w:rPr>
      </w:pPr>
    </w:p>
    <w:p w14:paraId="435E903E" w14:textId="77777777" w:rsidR="00407A0E" w:rsidRPr="00EE4E5E" w:rsidRDefault="00407A0E" w:rsidP="00407A0E">
      <w:pPr>
        <w:rPr>
          <w:noProof/>
          <w:sz w:val="30"/>
          <w:szCs w:val="30"/>
          <w:u w:val="single"/>
        </w:rPr>
      </w:pPr>
    </w:p>
    <w:p w14:paraId="1DD073C4" w14:textId="77777777" w:rsidR="00407A0E" w:rsidRPr="00EE4E5E" w:rsidRDefault="00407A0E" w:rsidP="00407A0E">
      <w:pPr>
        <w:rPr>
          <w:noProof/>
          <w:sz w:val="30"/>
          <w:szCs w:val="30"/>
          <w:u w:val="single"/>
        </w:rPr>
      </w:pPr>
    </w:p>
    <w:p w14:paraId="60F5E67D" w14:textId="77777777" w:rsidR="00407A0E" w:rsidRPr="00EE4E5E" w:rsidRDefault="00407A0E" w:rsidP="00407A0E">
      <w:pPr>
        <w:rPr>
          <w:noProof/>
          <w:sz w:val="30"/>
          <w:szCs w:val="30"/>
          <w:u w:val="single"/>
        </w:rPr>
      </w:pPr>
    </w:p>
    <w:p w14:paraId="549843C4" w14:textId="77777777" w:rsidR="00407A0E" w:rsidRPr="00EE4E5E" w:rsidRDefault="00407A0E" w:rsidP="00407A0E"/>
    <w:p w14:paraId="706CA7CB" w14:textId="77777777" w:rsidR="00407A0E" w:rsidRPr="00EE4E5E" w:rsidRDefault="00407A0E" w:rsidP="00407A0E"/>
    <w:p w14:paraId="136DFEAD" w14:textId="77777777" w:rsidR="00407A0E" w:rsidRPr="00EE4E5E" w:rsidRDefault="00407A0E" w:rsidP="00407A0E"/>
    <w:p w14:paraId="7DCFE3EC" w14:textId="77777777" w:rsidR="00407A0E" w:rsidRPr="00EE4E5E" w:rsidRDefault="00407A0E" w:rsidP="00407A0E"/>
    <w:p w14:paraId="2B67D3F7" w14:textId="77777777" w:rsidR="00407A0E" w:rsidRPr="00EE4E5E" w:rsidRDefault="00407A0E" w:rsidP="00407A0E"/>
    <w:p w14:paraId="493B6EB1" w14:textId="77777777" w:rsidR="00407A0E" w:rsidRPr="00EE4E5E" w:rsidRDefault="00407A0E" w:rsidP="00407A0E"/>
    <w:p w14:paraId="08124C7A" w14:textId="77777777" w:rsidR="00407A0E" w:rsidRPr="00EE4E5E" w:rsidRDefault="00407A0E" w:rsidP="00407A0E"/>
    <w:p w14:paraId="410CA56F" w14:textId="77777777" w:rsidR="00407A0E" w:rsidRPr="00EE4E5E" w:rsidRDefault="00407A0E" w:rsidP="00407A0E"/>
    <w:p w14:paraId="1D33673F" w14:textId="77777777" w:rsidR="00407A0E" w:rsidRPr="00EE4E5E" w:rsidRDefault="00407A0E" w:rsidP="00407A0E"/>
    <w:p w14:paraId="580CA025" w14:textId="77777777" w:rsidR="00407A0E" w:rsidRPr="00EE4E5E" w:rsidRDefault="00407A0E" w:rsidP="00407A0E">
      <w:r w:rsidRPr="00177560">
        <w:rPr>
          <w:noProof/>
        </w:rPr>
        <w:drawing>
          <wp:anchor distT="0" distB="0" distL="114300" distR="114300" simplePos="0" relativeHeight="251682816" behindDoc="0" locked="0" layoutInCell="1" allowOverlap="1" wp14:anchorId="4BB4DC39" wp14:editId="74715C28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438260" cy="1581600"/>
            <wp:effectExtent l="0" t="0" r="0" b="0"/>
            <wp:wrapSquare wrapText="bothSides"/>
            <wp:docPr id="12" name="Picture 11" descr="A picture containing bui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CC0A57C-A71E-695C-1E31-2EAE7AFE91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picture containing building&#10;&#10;Description automatically generated">
                      <a:extLst>
                        <a:ext uri="{FF2B5EF4-FFF2-40B4-BE49-F238E27FC236}">
                          <a16:creationId xmlns:a16="http://schemas.microsoft.com/office/drawing/2014/main" id="{DCC0A57C-A71E-695C-1E31-2EAE7AFE91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260" cy="15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8977C" w14:textId="77777777" w:rsidR="00407A0E" w:rsidRPr="00EE4E5E" w:rsidRDefault="00407A0E" w:rsidP="00407A0E"/>
    <w:p w14:paraId="02886D68" w14:textId="77777777" w:rsidR="00407A0E" w:rsidRPr="00EE4E5E" w:rsidRDefault="00407A0E" w:rsidP="00407A0E"/>
    <w:p w14:paraId="46D9DDE9" w14:textId="77777777" w:rsidR="00407A0E" w:rsidRPr="00EE4E5E" w:rsidRDefault="00407A0E" w:rsidP="00407A0E"/>
    <w:p w14:paraId="2F231727" w14:textId="77777777" w:rsidR="00407A0E" w:rsidRPr="00EE4E5E" w:rsidRDefault="00407A0E" w:rsidP="00407A0E"/>
    <w:p w14:paraId="703C0609" w14:textId="77777777" w:rsidR="00407A0E" w:rsidRPr="00EE4E5E" w:rsidRDefault="00407A0E" w:rsidP="00407A0E"/>
    <w:p w14:paraId="49C0836D" w14:textId="77777777" w:rsidR="00407A0E" w:rsidRPr="00EE4E5E" w:rsidRDefault="00407A0E" w:rsidP="00407A0E"/>
    <w:p w14:paraId="797EC5AF" w14:textId="77777777" w:rsidR="00407A0E" w:rsidRPr="00EE4E5E" w:rsidRDefault="00407A0E" w:rsidP="00407A0E"/>
    <w:p w14:paraId="0F72C9A8" w14:textId="77777777" w:rsidR="00407A0E" w:rsidRPr="00EE4E5E" w:rsidRDefault="00407A0E" w:rsidP="00407A0E"/>
    <w:p w14:paraId="41AEE7E8" w14:textId="77777777" w:rsidR="00407A0E" w:rsidRPr="00EE4E5E" w:rsidRDefault="00407A0E" w:rsidP="00407A0E"/>
    <w:p w14:paraId="6E0379C2" w14:textId="77777777" w:rsidR="00407A0E" w:rsidRPr="00EE4E5E" w:rsidRDefault="00407A0E" w:rsidP="00407A0E"/>
    <w:p w14:paraId="1662F673" w14:textId="77777777" w:rsidR="00407A0E" w:rsidRPr="00EE4E5E" w:rsidRDefault="00407A0E" w:rsidP="00407A0E"/>
    <w:p w14:paraId="6D954DB3" w14:textId="77777777" w:rsidR="00407A0E" w:rsidRPr="00EE4E5E" w:rsidRDefault="00407A0E" w:rsidP="00407A0E">
      <w:r w:rsidRPr="00177560">
        <w:rPr>
          <w:noProof/>
        </w:rPr>
        <w:drawing>
          <wp:anchor distT="0" distB="0" distL="114300" distR="114300" simplePos="0" relativeHeight="251683840" behindDoc="0" locked="0" layoutInCell="1" allowOverlap="1" wp14:anchorId="3BE9687C" wp14:editId="045A43ED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3530991" cy="1624256"/>
            <wp:effectExtent l="0" t="0" r="0" b="0"/>
            <wp:wrapSquare wrapText="bothSides"/>
            <wp:docPr id="21" name="Picture 20" descr="A building that has been destroyed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CAB7704C-3DB8-39CD-2EE6-F9FAF868C9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A building that has been destroyed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CAB7704C-3DB8-39CD-2EE6-F9FAF868C9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991" cy="162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2C783" w14:textId="77777777" w:rsidR="00407A0E" w:rsidRPr="00EE4E5E" w:rsidRDefault="00407A0E" w:rsidP="00407A0E"/>
    <w:p w14:paraId="183CAD41" w14:textId="77777777" w:rsidR="00407A0E" w:rsidRPr="00EE4E5E" w:rsidRDefault="00407A0E" w:rsidP="00407A0E"/>
    <w:p w14:paraId="6ACF6715" w14:textId="77777777" w:rsidR="00407A0E" w:rsidRPr="00EE4E5E" w:rsidRDefault="00407A0E" w:rsidP="00407A0E"/>
    <w:p w14:paraId="31B293FB" w14:textId="77777777" w:rsidR="00407A0E" w:rsidRPr="00EE4E5E" w:rsidRDefault="00407A0E" w:rsidP="00407A0E"/>
    <w:p w14:paraId="2AE3C7B2" w14:textId="77777777" w:rsidR="00407A0E" w:rsidRPr="00EE4E5E" w:rsidRDefault="00407A0E" w:rsidP="00407A0E"/>
    <w:p w14:paraId="7F70C463" w14:textId="77777777" w:rsidR="00407A0E" w:rsidRPr="00EE4E5E" w:rsidRDefault="00407A0E" w:rsidP="00407A0E"/>
    <w:p w14:paraId="242B0A2B" w14:textId="77777777" w:rsidR="00407A0E" w:rsidRPr="00EE4E5E" w:rsidRDefault="00407A0E" w:rsidP="00407A0E"/>
    <w:p w14:paraId="2231E55F" w14:textId="77777777" w:rsidR="00407A0E" w:rsidRPr="00EE4E5E" w:rsidRDefault="00407A0E" w:rsidP="00407A0E"/>
    <w:p w14:paraId="6F392781" w14:textId="77777777" w:rsidR="00407A0E" w:rsidRPr="00EE4E5E" w:rsidRDefault="00407A0E" w:rsidP="00407A0E"/>
    <w:p w14:paraId="7EAD7054" w14:textId="77777777" w:rsidR="00407A0E" w:rsidRPr="00EE4E5E" w:rsidRDefault="00407A0E" w:rsidP="00407A0E"/>
    <w:p w14:paraId="5EBB3914" w14:textId="77777777" w:rsidR="00407A0E" w:rsidRPr="00EE4E5E" w:rsidRDefault="00407A0E" w:rsidP="00407A0E"/>
    <w:p w14:paraId="4F89AA21" w14:textId="77777777" w:rsidR="00407A0E" w:rsidRPr="00EE4E5E" w:rsidRDefault="00407A0E" w:rsidP="00407A0E">
      <w:r w:rsidRPr="00177560">
        <w:rPr>
          <w:noProof/>
        </w:rPr>
        <w:drawing>
          <wp:anchor distT="0" distB="0" distL="114300" distR="114300" simplePos="0" relativeHeight="251685888" behindDoc="0" locked="0" layoutInCell="1" allowOverlap="1" wp14:anchorId="15EC9DA3" wp14:editId="31683515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437890" cy="1581430"/>
            <wp:effectExtent l="0" t="0" r="0" b="0"/>
            <wp:wrapSquare wrapText="bothSides"/>
            <wp:docPr id="14" name="Picture 13" descr="A picture containing outdoor, tree, old, hous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2F95508-21E9-F6A4-5C99-88D715A8F4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icture containing outdoor, tree, old, house&#10;&#10;Description automatically generated">
                      <a:extLst>
                        <a:ext uri="{FF2B5EF4-FFF2-40B4-BE49-F238E27FC236}">
                          <a16:creationId xmlns:a16="http://schemas.microsoft.com/office/drawing/2014/main" id="{B2F95508-21E9-F6A4-5C99-88D715A8F4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15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0831C" w14:textId="77777777" w:rsidR="00407A0E" w:rsidRPr="00EE4E5E" w:rsidRDefault="00407A0E" w:rsidP="00407A0E"/>
    <w:p w14:paraId="7EC2C22D" w14:textId="77777777" w:rsidR="00407A0E" w:rsidRPr="00EE4E5E" w:rsidRDefault="00407A0E" w:rsidP="00407A0E"/>
    <w:p w14:paraId="10A0460A" w14:textId="77777777" w:rsidR="00407A0E" w:rsidRPr="00EE4E5E" w:rsidRDefault="00407A0E" w:rsidP="00407A0E"/>
    <w:p w14:paraId="6FABB3B0" w14:textId="77777777" w:rsidR="00407A0E" w:rsidRPr="00EE4E5E" w:rsidRDefault="00407A0E" w:rsidP="00407A0E"/>
    <w:p w14:paraId="291960C6" w14:textId="77777777" w:rsidR="00407A0E" w:rsidRPr="00EE4E5E" w:rsidRDefault="00407A0E" w:rsidP="00407A0E"/>
    <w:p w14:paraId="4DA24CE4" w14:textId="77777777" w:rsidR="00407A0E" w:rsidRPr="00EE4E5E" w:rsidRDefault="00407A0E" w:rsidP="00407A0E"/>
    <w:p w14:paraId="666CB32C" w14:textId="77777777" w:rsidR="00407A0E" w:rsidRPr="00EE4E5E" w:rsidRDefault="00407A0E" w:rsidP="00407A0E"/>
    <w:p w14:paraId="732291D9" w14:textId="77777777" w:rsidR="00407A0E" w:rsidRPr="00EE4E5E" w:rsidRDefault="00407A0E" w:rsidP="00407A0E"/>
    <w:p w14:paraId="10421D22" w14:textId="77777777" w:rsidR="00407A0E" w:rsidRPr="00EE4E5E" w:rsidRDefault="00407A0E" w:rsidP="00407A0E"/>
    <w:p w14:paraId="53645906" w14:textId="77777777" w:rsidR="00407A0E" w:rsidRPr="00EE4E5E" w:rsidRDefault="00407A0E" w:rsidP="00407A0E"/>
    <w:p w14:paraId="4BB81372" w14:textId="77777777" w:rsidR="00407A0E" w:rsidRPr="00EE4E5E" w:rsidRDefault="00407A0E" w:rsidP="00407A0E"/>
    <w:p w14:paraId="6FCED534" w14:textId="77777777" w:rsidR="00407A0E" w:rsidRPr="00EE4E5E" w:rsidRDefault="00407A0E" w:rsidP="00407A0E">
      <w:r w:rsidRPr="00177560">
        <w:rPr>
          <w:noProof/>
        </w:rPr>
        <w:drawing>
          <wp:anchor distT="0" distB="0" distL="114300" distR="114300" simplePos="0" relativeHeight="251688960" behindDoc="0" locked="0" layoutInCell="1" allowOverlap="1" wp14:anchorId="05C92952" wp14:editId="1142D53B">
            <wp:simplePos x="0" y="0"/>
            <wp:positionH relativeFrom="margin">
              <wp:align>center</wp:align>
            </wp:positionH>
            <wp:positionV relativeFrom="paragraph">
              <wp:posOffset>67310</wp:posOffset>
            </wp:positionV>
            <wp:extent cx="3438261" cy="1581600"/>
            <wp:effectExtent l="0" t="0" r="0" b="0"/>
            <wp:wrapSquare wrapText="bothSides"/>
            <wp:docPr id="18" name="Picture 17" descr="A picture containing sky, outdoor, ground, bui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6986076-5F9E-5F12-FB28-18882AFFA3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A picture containing sky, outdoor, ground, building&#10;&#10;Description automatically generated">
                      <a:extLst>
                        <a:ext uri="{FF2B5EF4-FFF2-40B4-BE49-F238E27FC236}">
                          <a16:creationId xmlns:a16="http://schemas.microsoft.com/office/drawing/2014/main" id="{06986076-5F9E-5F12-FB28-18882AFFA3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261" cy="15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60F18" w14:textId="77777777" w:rsidR="00407A0E" w:rsidRPr="00EE4E5E" w:rsidRDefault="00407A0E" w:rsidP="00407A0E"/>
    <w:p w14:paraId="6B0DF870" w14:textId="77777777" w:rsidR="00407A0E" w:rsidRPr="00EE4E5E" w:rsidRDefault="00407A0E" w:rsidP="00407A0E">
      <w:pPr>
        <w:jc w:val="center"/>
        <w:rPr>
          <w:sz w:val="30"/>
          <w:szCs w:val="30"/>
          <w:u w:val="single"/>
        </w:rPr>
      </w:pPr>
    </w:p>
    <w:p w14:paraId="1200D01C" w14:textId="77777777" w:rsidR="00407A0E" w:rsidRPr="00EE4E5E" w:rsidRDefault="00407A0E" w:rsidP="00407A0E"/>
    <w:p w14:paraId="443C798B" w14:textId="77777777" w:rsidR="00407A0E" w:rsidRPr="00EE4E5E" w:rsidRDefault="00407A0E" w:rsidP="00407A0E"/>
    <w:p w14:paraId="5F0FAC40" w14:textId="77777777" w:rsidR="00407A0E" w:rsidRPr="00EE4E5E" w:rsidRDefault="00407A0E" w:rsidP="00407A0E">
      <w:pPr>
        <w:rPr>
          <w:sz w:val="32"/>
          <w:szCs w:val="32"/>
        </w:rPr>
      </w:pPr>
    </w:p>
    <w:p w14:paraId="774FFC85" w14:textId="77777777" w:rsidR="00407A0E" w:rsidRPr="00EE4E5E" w:rsidRDefault="00407A0E" w:rsidP="00407A0E">
      <w:pPr>
        <w:rPr>
          <w:noProof/>
        </w:rPr>
      </w:pPr>
    </w:p>
    <w:p w14:paraId="52978263" w14:textId="77777777" w:rsidR="00407A0E" w:rsidRPr="00EE4E5E" w:rsidRDefault="00407A0E" w:rsidP="00407A0E"/>
    <w:p w14:paraId="1971E469" w14:textId="77777777" w:rsidR="00407A0E" w:rsidRPr="00EE4E5E" w:rsidRDefault="00407A0E" w:rsidP="00407A0E"/>
    <w:p w14:paraId="41545ED2" w14:textId="77777777" w:rsidR="00407A0E" w:rsidRPr="00EE4E5E" w:rsidRDefault="00407A0E" w:rsidP="00407A0E">
      <w:r w:rsidRPr="001B44DF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4BFAF2E1" wp14:editId="75446F49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1694396" cy="3683471"/>
            <wp:effectExtent l="0" t="0" r="1270" b="0"/>
            <wp:wrapSquare wrapText="bothSides"/>
            <wp:docPr id="102773073" name="Picture 102773073" descr="A picture containing outdoor, factor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A9808B4-8A49-B95B-5030-1E3A7C56C1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 descr="A picture containing outdoor, factory&#10;&#10;Description automatically generated">
                      <a:extLst>
                        <a:ext uri="{FF2B5EF4-FFF2-40B4-BE49-F238E27FC236}">
                          <a16:creationId xmlns:a16="http://schemas.microsoft.com/office/drawing/2014/main" id="{DA9808B4-8A49-B95B-5030-1E3A7C56C1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396" cy="3683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66D7D" w14:textId="77777777" w:rsidR="00407A0E" w:rsidRPr="00EE4E5E" w:rsidRDefault="00407A0E" w:rsidP="00407A0E"/>
    <w:p w14:paraId="43632E06" w14:textId="77777777" w:rsidR="00407A0E" w:rsidRPr="00EE4E5E" w:rsidRDefault="00407A0E" w:rsidP="00407A0E"/>
    <w:p w14:paraId="4EE97F4F" w14:textId="77777777" w:rsidR="00407A0E" w:rsidRPr="00EE4E5E" w:rsidRDefault="00407A0E" w:rsidP="00407A0E"/>
    <w:p w14:paraId="6EC5DF73" w14:textId="77777777" w:rsidR="00407A0E" w:rsidRPr="00EE4E5E" w:rsidRDefault="00407A0E" w:rsidP="00407A0E"/>
    <w:p w14:paraId="381A323E" w14:textId="77777777" w:rsidR="00407A0E" w:rsidRPr="00EE4E5E" w:rsidRDefault="00407A0E" w:rsidP="00407A0E"/>
    <w:p w14:paraId="60064AEA" w14:textId="77777777" w:rsidR="00407A0E" w:rsidRPr="00EE4E5E" w:rsidRDefault="00407A0E" w:rsidP="00407A0E"/>
    <w:p w14:paraId="6C74DD67" w14:textId="77777777" w:rsidR="00407A0E" w:rsidRPr="00EE4E5E" w:rsidRDefault="00407A0E" w:rsidP="00407A0E"/>
    <w:p w14:paraId="5A5EB5EC" w14:textId="77777777" w:rsidR="00407A0E" w:rsidRPr="00EE4E5E" w:rsidRDefault="00407A0E" w:rsidP="00407A0E"/>
    <w:p w14:paraId="7E760229" w14:textId="77777777" w:rsidR="00407A0E" w:rsidRPr="00EE4E5E" w:rsidRDefault="00407A0E" w:rsidP="00407A0E"/>
    <w:p w14:paraId="103DE086" w14:textId="77777777" w:rsidR="00407A0E" w:rsidRPr="00EE4E5E" w:rsidRDefault="00407A0E" w:rsidP="00407A0E"/>
    <w:p w14:paraId="30DB3173" w14:textId="77777777" w:rsidR="00407A0E" w:rsidRPr="00EE4E5E" w:rsidRDefault="00407A0E" w:rsidP="00407A0E"/>
    <w:p w14:paraId="6404C82A" w14:textId="77777777" w:rsidR="00407A0E" w:rsidRPr="00EE4E5E" w:rsidRDefault="00407A0E" w:rsidP="00407A0E"/>
    <w:p w14:paraId="267FE6B9" w14:textId="77777777" w:rsidR="00407A0E" w:rsidRPr="00EE4E5E" w:rsidRDefault="00407A0E" w:rsidP="00407A0E"/>
    <w:p w14:paraId="13C31D87" w14:textId="77777777" w:rsidR="00407A0E" w:rsidRPr="00EE4E5E" w:rsidRDefault="00407A0E" w:rsidP="00407A0E"/>
    <w:p w14:paraId="3F50811C" w14:textId="77777777" w:rsidR="00407A0E" w:rsidRPr="00EE4E5E" w:rsidRDefault="00407A0E" w:rsidP="00407A0E">
      <w:r w:rsidRPr="001B44DF">
        <w:rPr>
          <w:noProof/>
        </w:rPr>
        <w:drawing>
          <wp:anchor distT="0" distB="0" distL="114300" distR="114300" simplePos="0" relativeHeight="251686912" behindDoc="0" locked="0" layoutInCell="1" allowOverlap="1" wp14:anchorId="5D6E43A5" wp14:editId="6A260228">
            <wp:simplePos x="0" y="0"/>
            <wp:positionH relativeFrom="column">
              <wp:posOffset>2171700</wp:posOffset>
            </wp:positionH>
            <wp:positionV relativeFrom="paragraph">
              <wp:posOffset>86995</wp:posOffset>
            </wp:positionV>
            <wp:extent cx="1682496" cy="3657600"/>
            <wp:effectExtent l="0" t="0" r="0" b="0"/>
            <wp:wrapSquare wrapText="bothSides"/>
            <wp:docPr id="17" name="Picture 16" descr="A picture containing outdoo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3B615EC-947E-C899-B002-D2843D3B80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A picture containing outdoor&#10;&#10;Description automatically generated">
                      <a:extLst>
                        <a:ext uri="{FF2B5EF4-FFF2-40B4-BE49-F238E27FC236}">
                          <a16:creationId xmlns:a16="http://schemas.microsoft.com/office/drawing/2014/main" id="{A3B615EC-947E-C899-B002-D2843D3B80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5EA70" w14:textId="77777777" w:rsidR="00407A0E" w:rsidRPr="00EE4E5E" w:rsidRDefault="00407A0E" w:rsidP="00407A0E"/>
    <w:p w14:paraId="5CAF874E" w14:textId="77777777" w:rsidR="00407A0E" w:rsidRPr="00EE4E5E" w:rsidRDefault="00407A0E" w:rsidP="00407A0E"/>
    <w:p w14:paraId="54E69327" w14:textId="77777777" w:rsidR="00407A0E" w:rsidRPr="00EE4E5E" w:rsidRDefault="00407A0E" w:rsidP="00407A0E"/>
    <w:p w14:paraId="2CA81483" w14:textId="77777777" w:rsidR="00407A0E" w:rsidRPr="00EE4E5E" w:rsidRDefault="00407A0E" w:rsidP="00407A0E"/>
    <w:p w14:paraId="4727BB28" w14:textId="77777777" w:rsidR="00407A0E" w:rsidRPr="00EE4E5E" w:rsidRDefault="00407A0E" w:rsidP="00407A0E"/>
    <w:p w14:paraId="5A43D801" w14:textId="77777777" w:rsidR="00407A0E" w:rsidRPr="00EE4E5E" w:rsidRDefault="00407A0E" w:rsidP="00407A0E"/>
    <w:p w14:paraId="77C27C78" w14:textId="77777777" w:rsidR="00407A0E" w:rsidRPr="00EE4E5E" w:rsidRDefault="00407A0E" w:rsidP="00407A0E"/>
    <w:p w14:paraId="7B2E0D30" w14:textId="77777777" w:rsidR="00407A0E" w:rsidRPr="00EE4E5E" w:rsidRDefault="00407A0E" w:rsidP="00407A0E"/>
    <w:p w14:paraId="30BCE58C" w14:textId="77777777" w:rsidR="00407A0E" w:rsidRPr="00EE4E5E" w:rsidRDefault="00407A0E" w:rsidP="00407A0E"/>
    <w:p w14:paraId="59BEF01E" w14:textId="77777777" w:rsidR="00407A0E" w:rsidRPr="00EE4E5E" w:rsidRDefault="00407A0E" w:rsidP="00407A0E">
      <w:r w:rsidRPr="001B44DF">
        <w:rPr>
          <w:noProof/>
        </w:rPr>
        <w:drawing>
          <wp:anchor distT="0" distB="0" distL="114300" distR="114300" simplePos="0" relativeHeight="251687936" behindDoc="0" locked="0" layoutInCell="1" allowOverlap="1" wp14:anchorId="4F2DA3FA" wp14:editId="24F899CB">
            <wp:simplePos x="0" y="0"/>
            <wp:positionH relativeFrom="column">
              <wp:posOffset>4196715</wp:posOffset>
            </wp:positionH>
            <wp:positionV relativeFrom="paragraph">
              <wp:posOffset>12700</wp:posOffset>
            </wp:positionV>
            <wp:extent cx="1682496" cy="3657601"/>
            <wp:effectExtent l="0" t="0" r="0" b="0"/>
            <wp:wrapSquare wrapText="bothSides"/>
            <wp:docPr id="872233695" name="Picture 872233695" descr="A building that has been destroyed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F99E49B9-7869-93EB-7131-1F5816CD30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building that has been destroyed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F99E49B9-7869-93EB-7131-1F5816CD30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3657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E9AF3" w14:textId="77777777" w:rsidR="00407A0E" w:rsidRPr="00EE4E5E" w:rsidRDefault="00407A0E" w:rsidP="00407A0E"/>
    <w:p w14:paraId="7C787A93" w14:textId="77777777" w:rsidR="00400A9A" w:rsidRPr="00EE4E5E" w:rsidRDefault="00400A9A" w:rsidP="000C5204"/>
    <w:sectPr w:rsidR="00400A9A" w:rsidRPr="00EE4E5E" w:rsidSect="00616B5E">
      <w:headerReference w:type="default" r:id="rId19"/>
      <w:footerReference w:type="default" r:id="rId20"/>
      <w:pgSz w:w="11909" w:h="16834" w:code="9"/>
      <w:pgMar w:top="2448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9128A" w14:textId="77777777" w:rsidR="00846656" w:rsidRDefault="00846656" w:rsidP="00FC5477">
      <w:r>
        <w:separator/>
      </w:r>
    </w:p>
  </w:endnote>
  <w:endnote w:type="continuationSeparator" w:id="0">
    <w:p w14:paraId="11A5BD07" w14:textId="77777777" w:rsidR="00846656" w:rsidRDefault="00846656" w:rsidP="00FC5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8808876"/>
      <w:docPartObj>
        <w:docPartGallery w:val="Page Numbers (Bottom of Page)"/>
        <w:docPartUnique/>
      </w:docPartObj>
    </w:sdtPr>
    <w:sdtEndPr>
      <w:rPr>
        <w:i/>
        <w:iCs/>
        <w:noProof/>
      </w:rPr>
    </w:sdtEndPr>
    <w:sdtContent>
      <w:p w14:paraId="552A3F94" w14:textId="39EC4A1A" w:rsidR="00AF3A58" w:rsidRPr="00AF3A58" w:rsidRDefault="00AF3A58">
        <w:pPr>
          <w:pStyle w:val="Footer"/>
          <w:jc w:val="right"/>
          <w:rPr>
            <w:i/>
            <w:iCs/>
          </w:rPr>
        </w:pPr>
        <w:r w:rsidRPr="00AF3A58">
          <w:rPr>
            <w:i/>
            <w:iCs/>
          </w:rPr>
          <w:fldChar w:fldCharType="begin"/>
        </w:r>
        <w:r w:rsidRPr="00AF3A58">
          <w:rPr>
            <w:i/>
            <w:iCs/>
          </w:rPr>
          <w:instrText xml:space="preserve"> PAGE   \* MERGEFORMAT </w:instrText>
        </w:r>
        <w:r w:rsidRPr="00AF3A58">
          <w:rPr>
            <w:i/>
            <w:iCs/>
          </w:rPr>
          <w:fldChar w:fldCharType="separate"/>
        </w:r>
        <w:r w:rsidRPr="00AF3A58">
          <w:rPr>
            <w:i/>
            <w:iCs/>
            <w:noProof/>
          </w:rPr>
          <w:t>2</w:t>
        </w:r>
        <w:r w:rsidRPr="00AF3A58">
          <w:rPr>
            <w:i/>
            <w:iCs/>
            <w:noProof/>
          </w:rPr>
          <w:fldChar w:fldCharType="end"/>
        </w:r>
      </w:p>
    </w:sdtContent>
  </w:sdt>
  <w:p w14:paraId="47CD1562" w14:textId="77777777" w:rsidR="00AF3A58" w:rsidRDefault="00AF3A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91ADF" w14:textId="77777777" w:rsidR="00846656" w:rsidRDefault="00846656" w:rsidP="00FC5477">
      <w:r>
        <w:separator/>
      </w:r>
    </w:p>
  </w:footnote>
  <w:footnote w:type="continuationSeparator" w:id="0">
    <w:p w14:paraId="4580CDAD" w14:textId="77777777" w:rsidR="00846656" w:rsidRDefault="00846656" w:rsidP="00FC5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3C4DF" w14:textId="4D080E98" w:rsidR="00E64DFB" w:rsidRDefault="00066C45" w:rsidP="00FC5477">
    <w:pPr>
      <w:pStyle w:val="Header"/>
      <w:jc w:val="right"/>
      <w:rPr>
        <w:rFonts w:ascii="Book Antiqua" w:hAnsi="Book Antiqua" w:cs="Calibri"/>
        <w:bCs/>
        <w:i/>
        <w:iCs/>
        <w:sz w:val="20"/>
        <w:szCs w:val="20"/>
      </w:rPr>
    </w:pPr>
    <w:r>
      <w:rPr>
        <w:rFonts w:ascii="Book Antiqua" w:hAnsi="Book Antiqua" w:cs="Calibri"/>
        <w:bCs/>
        <w:i/>
        <w:iCs/>
        <w:sz w:val="20"/>
        <w:szCs w:val="20"/>
      </w:rPr>
      <w:t>Unserviceable Machinery &amp; Equipment</w:t>
    </w:r>
  </w:p>
  <w:p w14:paraId="0C10A63C" w14:textId="339CD6A8" w:rsidR="00FC5477" w:rsidRPr="00FC5477" w:rsidRDefault="00E64DFB" w:rsidP="00FC5477">
    <w:pPr>
      <w:pStyle w:val="Header"/>
      <w:jc w:val="right"/>
      <w:rPr>
        <w:rFonts w:ascii="Book Antiqua" w:hAnsi="Book Antiqua" w:cs="Calibri"/>
        <w:bCs/>
        <w:i/>
        <w:iCs/>
        <w:sz w:val="20"/>
        <w:szCs w:val="20"/>
      </w:rPr>
    </w:pPr>
    <w:proofErr w:type="spellStart"/>
    <w:r>
      <w:rPr>
        <w:rFonts w:ascii="Book Antiqua" w:hAnsi="Book Antiqua" w:cs="Calibri"/>
        <w:bCs/>
        <w:i/>
        <w:iCs/>
        <w:sz w:val="20"/>
        <w:szCs w:val="20"/>
      </w:rPr>
      <w:t>Nonoc</w:t>
    </w:r>
    <w:proofErr w:type="spellEnd"/>
    <w:r>
      <w:rPr>
        <w:rFonts w:ascii="Book Antiqua" w:hAnsi="Book Antiqua" w:cs="Calibri"/>
        <w:bCs/>
        <w:i/>
        <w:iCs/>
        <w:sz w:val="20"/>
        <w:szCs w:val="20"/>
      </w:rPr>
      <w:t xml:space="preserve"> Mining &amp; Industrial Corp.</w:t>
    </w:r>
  </w:p>
  <w:p w14:paraId="46C87F8E" w14:textId="3E99F6C6" w:rsidR="00FC5477" w:rsidRDefault="00E64DFB" w:rsidP="00FC5477">
    <w:pPr>
      <w:pStyle w:val="Header"/>
      <w:jc w:val="right"/>
      <w:rPr>
        <w:rFonts w:ascii="Book Antiqua" w:hAnsi="Book Antiqua" w:cs="Calibri"/>
        <w:bCs/>
        <w:i/>
        <w:iCs/>
        <w:sz w:val="20"/>
        <w:szCs w:val="20"/>
      </w:rPr>
    </w:pPr>
    <w:proofErr w:type="spellStart"/>
    <w:r>
      <w:rPr>
        <w:rFonts w:ascii="Book Antiqua" w:hAnsi="Book Antiqua" w:cs="Calibri"/>
        <w:bCs/>
        <w:i/>
        <w:iCs/>
        <w:sz w:val="20"/>
        <w:szCs w:val="20"/>
      </w:rPr>
      <w:t>Nonoc</w:t>
    </w:r>
    <w:proofErr w:type="spellEnd"/>
    <w:r>
      <w:rPr>
        <w:rFonts w:ascii="Book Antiqua" w:hAnsi="Book Antiqua" w:cs="Calibri"/>
        <w:bCs/>
        <w:i/>
        <w:iCs/>
        <w:sz w:val="20"/>
        <w:szCs w:val="20"/>
      </w:rPr>
      <w:t xml:space="preserve"> Island, Surigao del Norte</w:t>
    </w:r>
  </w:p>
  <w:p w14:paraId="4504D0D6" w14:textId="490E71D1" w:rsidR="00FC5477" w:rsidRPr="00FC5477" w:rsidRDefault="00FC5477" w:rsidP="00FC5477">
    <w:pPr>
      <w:pStyle w:val="Header"/>
      <w:jc w:val="right"/>
      <w:rPr>
        <w:rFonts w:ascii="Book Antiqua" w:hAnsi="Book Antiqua" w:cs="Calibri"/>
        <w:bCs/>
        <w:i/>
        <w:iCs/>
        <w:sz w:val="20"/>
        <w:szCs w:val="20"/>
      </w:rPr>
    </w:pPr>
  </w:p>
  <w:p w14:paraId="3B88CFE9" w14:textId="77777777" w:rsidR="00FC5477" w:rsidRDefault="00FC5477" w:rsidP="00FC5477">
    <w:pPr>
      <w:pStyle w:val="Header"/>
      <w:jc w:val="right"/>
    </w:pPr>
  </w:p>
  <w:p w14:paraId="1E8B1A69" w14:textId="77777777" w:rsidR="00FC5477" w:rsidRDefault="00FC54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3C5221"/>
    <w:multiLevelType w:val="hybridMultilevel"/>
    <w:tmpl w:val="10A4E89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9176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DB7"/>
    <w:rsid w:val="00031DED"/>
    <w:rsid w:val="00042DE2"/>
    <w:rsid w:val="00066C45"/>
    <w:rsid w:val="00070173"/>
    <w:rsid w:val="000C5204"/>
    <w:rsid w:val="000C6917"/>
    <w:rsid w:val="00124D7E"/>
    <w:rsid w:val="00151B92"/>
    <w:rsid w:val="00161D6B"/>
    <w:rsid w:val="00181AE5"/>
    <w:rsid w:val="0019247D"/>
    <w:rsid w:val="0019513A"/>
    <w:rsid w:val="001A4E5C"/>
    <w:rsid w:val="002075E1"/>
    <w:rsid w:val="00237DB7"/>
    <w:rsid w:val="00251532"/>
    <w:rsid w:val="002B1F43"/>
    <w:rsid w:val="002D7EED"/>
    <w:rsid w:val="002F3FD6"/>
    <w:rsid w:val="003056DA"/>
    <w:rsid w:val="003828C6"/>
    <w:rsid w:val="003D5709"/>
    <w:rsid w:val="00400A9A"/>
    <w:rsid w:val="00407A0E"/>
    <w:rsid w:val="00427991"/>
    <w:rsid w:val="0044330B"/>
    <w:rsid w:val="004633C8"/>
    <w:rsid w:val="004A09D6"/>
    <w:rsid w:val="004A5A30"/>
    <w:rsid w:val="005D51CF"/>
    <w:rsid w:val="005F0346"/>
    <w:rsid w:val="00616B5E"/>
    <w:rsid w:val="00767322"/>
    <w:rsid w:val="007A7650"/>
    <w:rsid w:val="007B5AF7"/>
    <w:rsid w:val="00810506"/>
    <w:rsid w:val="00824C7A"/>
    <w:rsid w:val="00846656"/>
    <w:rsid w:val="008861B5"/>
    <w:rsid w:val="00892F7C"/>
    <w:rsid w:val="009149EA"/>
    <w:rsid w:val="00921AED"/>
    <w:rsid w:val="00957578"/>
    <w:rsid w:val="0098193E"/>
    <w:rsid w:val="009E15AA"/>
    <w:rsid w:val="00A0539F"/>
    <w:rsid w:val="00AF3A58"/>
    <w:rsid w:val="00B13424"/>
    <w:rsid w:val="00B2041F"/>
    <w:rsid w:val="00B24A73"/>
    <w:rsid w:val="00B924AB"/>
    <w:rsid w:val="00BA1FDA"/>
    <w:rsid w:val="00BE5FCA"/>
    <w:rsid w:val="00BE73A7"/>
    <w:rsid w:val="00CB40D6"/>
    <w:rsid w:val="00CC0F69"/>
    <w:rsid w:val="00D253C6"/>
    <w:rsid w:val="00D41297"/>
    <w:rsid w:val="00D51D63"/>
    <w:rsid w:val="00D72828"/>
    <w:rsid w:val="00DE05FE"/>
    <w:rsid w:val="00DF0135"/>
    <w:rsid w:val="00E06836"/>
    <w:rsid w:val="00E64DFB"/>
    <w:rsid w:val="00EB6F53"/>
    <w:rsid w:val="00EE4E5E"/>
    <w:rsid w:val="00F3167D"/>
    <w:rsid w:val="00F840C8"/>
    <w:rsid w:val="00F92A4E"/>
    <w:rsid w:val="00FB7558"/>
    <w:rsid w:val="00FC5477"/>
    <w:rsid w:val="00FE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F4D791"/>
  <w15:chartTrackingRefBased/>
  <w15:docId w15:val="{A6246432-D4F2-4597-9496-7D1444296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37D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C54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5477"/>
  </w:style>
  <w:style w:type="paragraph" w:styleId="Footer">
    <w:name w:val="footer"/>
    <w:basedOn w:val="Normal"/>
    <w:link w:val="FooterChar"/>
    <w:uiPriority w:val="99"/>
    <w:unhideWhenUsed/>
    <w:rsid w:val="00FC54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5477"/>
  </w:style>
  <w:style w:type="paragraph" w:styleId="NoSpacing">
    <w:name w:val="No Spacing"/>
    <w:link w:val="NoSpacingChar"/>
    <w:uiPriority w:val="1"/>
    <w:qFormat/>
    <w:rsid w:val="00616B5E"/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16B5E"/>
    <w:rPr>
      <w:rFonts w:eastAsiaTheme="minorEastAsia"/>
    </w:rPr>
  </w:style>
  <w:style w:type="table" w:styleId="TableGrid">
    <w:name w:val="Table Grid"/>
    <w:basedOn w:val="TableNormal"/>
    <w:uiPriority w:val="39"/>
    <w:rsid w:val="00EE4E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0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Menil</dc:creator>
  <cp:keywords/>
  <dc:description/>
  <cp:lastModifiedBy>Gelo Dalisay</cp:lastModifiedBy>
  <cp:revision>2</cp:revision>
  <dcterms:created xsi:type="dcterms:W3CDTF">2023-05-18T03:26:00Z</dcterms:created>
  <dcterms:modified xsi:type="dcterms:W3CDTF">2023-05-18T03:26:00Z</dcterms:modified>
</cp:coreProperties>
</file>